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C830" w14:textId="249ED430" w:rsidR="007969F4" w:rsidRPr="00DB498A" w:rsidRDefault="007969F4" w:rsidP="007D4817">
      <w:pPr>
        <w:ind w:firstLine="708"/>
        <w:rPr>
          <w:b/>
        </w:rPr>
      </w:pPr>
      <w:r>
        <w:t xml:space="preserve">При подаче пакета документов в компанию </w:t>
      </w:r>
      <w:r w:rsidR="00813496" w:rsidRPr="00783393">
        <w:rPr>
          <w:b/>
          <w:lang w:val="en-US"/>
        </w:rPr>
        <w:t>CLICKVOYAGE</w:t>
      </w:r>
      <w:r>
        <w:t xml:space="preserve"> агентству необходимо прикладывать письмо </w:t>
      </w:r>
      <w:r w:rsidRPr="00813496">
        <w:rPr>
          <w:b/>
        </w:rPr>
        <w:t>с указанием желательной даты и времени записи туриста</w:t>
      </w:r>
      <w:r>
        <w:t xml:space="preserve"> (в связи с загрузкой визового центра время и дата может отличаться от запрашиваемой)  для сдачи дактилоскопии в визовых центрах. </w:t>
      </w:r>
      <w:r w:rsidR="00684F53">
        <w:t>Прием</w:t>
      </w:r>
      <w:r w:rsidR="00783393">
        <w:t xml:space="preserve"> биометрических данных </w:t>
      </w:r>
      <w:r w:rsidR="007D4817">
        <w:t xml:space="preserve"> </w:t>
      </w:r>
      <w:r w:rsidR="00684F53">
        <w:t xml:space="preserve">производится </w:t>
      </w:r>
      <w:r w:rsidR="0031252B">
        <w:t>визов</w:t>
      </w:r>
      <w:r w:rsidR="00684F53">
        <w:t>ы</w:t>
      </w:r>
      <w:r w:rsidR="0031252B">
        <w:t>м центр</w:t>
      </w:r>
      <w:r w:rsidR="00684F53">
        <w:t>ом</w:t>
      </w:r>
      <w:r w:rsidR="0031252B">
        <w:t xml:space="preserve"> с 11-00 до 16-00</w:t>
      </w:r>
      <w:r w:rsidR="00684F53">
        <w:t>.</w:t>
      </w:r>
    </w:p>
    <w:p w14:paraId="5B359E5F" w14:textId="6BD77362" w:rsidR="007969F4" w:rsidRPr="00D055FE" w:rsidRDefault="007969F4" w:rsidP="007969F4">
      <w:pPr>
        <w:rPr>
          <w:bCs/>
        </w:rPr>
      </w:pPr>
      <w:r>
        <w:t xml:space="preserve">После подачи документов в компанию </w:t>
      </w:r>
      <w:r w:rsidR="00783393" w:rsidRPr="00783393">
        <w:rPr>
          <w:b/>
          <w:lang w:val="en-US"/>
        </w:rPr>
        <w:t>CLICKVOYAGE</w:t>
      </w:r>
      <w:r w:rsidR="00783393">
        <w:t xml:space="preserve">  агентство </w:t>
      </w:r>
      <w:r>
        <w:t xml:space="preserve">получает на почту </w:t>
      </w:r>
      <w:r w:rsidR="00684F53">
        <w:t>подтверждение</w:t>
      </w:r>
      <w:r>
        <w:t xml:space="preserve">  записи туриста</w:t>
      </w:r>
      <w:r w:rsidR="00684F53">
        <w:t xml:space="preserve"> на посещение визового центра с указанием</w:t>
      </w:r>
      <w:r>
        <w:t xml:space="preserve"> д</w:t>
      </w:r>
      <w:r w:rsidR="00684F53">
        <w:t xml:space="preserve">аты </w:t>
      </w:r>
      <w:r>
        <w:t>и врем</w:t>
      </w:r>
      <w:r w:rsidR="00684F53">
        <w:t>ени</w:t>
      </w:r>
      <w:r>
        <w:t xml:space="preserve">. </w:t>
      </w:r>
      <w:r w:rsidR="0068582B">
        <w:t xml:space="preserve"> </w:t>
      </w:r>
      <w:r w:rsidR="00684F53" w:rsidRPr="00D055FE">
        <w:rPr>
          <w:bCs/>
        </w:rPr>
        <w:t>При посещении визового центра необходимо иметь паспорт</w:t>
      </w:r>
      <w:r w:rsidR="00D055FE" w:rsidRPr="00D055FE">
        <w:rPr>
          <w:bCs/>
        </w:rPr>
        <w:t xml:space="preserve"> РФ (для детей оригинал свидетельства о рождении).</w:t>
      </w:r>
    </w:p>
    <w:p w14:paraId="3309808C" w14:textId="77777777" w:rsidR="002C622A" w:rsidRPr="00D055FE" w:rsidRDefault="007969F4" w:rsidP="007969F4">
      <w:pPr>
        <w:rPr>
          <w:b/>
          <w:bCs/>
        </w:rPr>
      </w:pPr>
      <w:r w:rsidRPr="00D055FE">
        <w:rPr>
          <w:b/>
          <w:bCs/>
        </w:rPr>
        <w:t>Очень важно, чтобы турист пришел в назначенный день и время без опозданий.</w:t>
      </w:r>
    </w:p>
    <w:p w14:paraId="0E955321" w14:textId="77777777" w:rsidR="007D4817" w:rsidRDefault="007D4817" w:rsidP="007969F4">
      <w:r w:rsidRPr="00D055FE">
        <w:rPr>
          <w:bCs/>
        </w:rPr>
        <w:t>ФИО туриста</w:t>
      </w:r>
      <w:r w:rsidR="00813496" w:rsidRPr="00813496">
        <w:rPr>
          <w:b/>
        </w:rPr>
        <w:t xml:space="preserve">  </w:t>
      </w:r>
      <w:r w:rsidRPr="00813496">
        <w:rPr>
          <w:b/>
        </w:rPr>
        <w:t>_____________________________________________________________________</w:t>
      </w:r>
    </w:p>
    <w:p w14:paraId="11A2CB6B" w14:textId="77777777" w:rsidR="007D4817" w:rsidRDefault="007D4817" w:rsidP="007969F4">
      <w:r w:rsidRPr="00D055FE">
        <w:rPr>
          <w:bCs/>
        </w:rPr>
        <w:t>Дата подачи документов (запрашиваемая дата)</w:t>
      </w:r>
      <w:r w:rsidR="00813496" w:rsidRPr="00813496">
        <w:rPr>
          <w:b/>
        </w:rPr>
        <w:t xml:space="preserve"> </w:t>
      </w:r>
      <w:r w:rsidRPr="00813496">
        <w:rPr>
          <w:b/>
        </w:rPr>
        <w:t>_______________________________________</w:t>
      </w:r>
    </w:p>
    <w:p w14:paraId="2D6284B7" w14:textId="77777777" w:rsidR="007D4817" w:rsidRDefault="007D4817" w:rsidP="007969F4">
      <w:pPr>
        <w:rPr>
          <w:b/>
        </w:rPr>
      </w:pPr>
      <w:r w:rsidRPr="00D055FE">
        <w:rPr>
          <w:bCs/>
        </w:rPr>
        <w:t>Время подачи (удобное время для туриста)</w:t>
      </w:r>
      <w:r w:rsidR="00813496" w:rsidRPr="00813496">
        <w:rPr>
          <w:b/>
        </w:rPr>
        <w:t xml:space="preserve"> ___________________________________________</w:t>
      </w:r>
    </w:p>
    <w:p w14:paraId="69BFA5A9" w14:textId="77777777" w:rsidR="00D055FE" w:rsidRDefault="0031252B" w:rsidP="007969F4">
      <w:pPr>
        <w:rPr>
          <w:b/>
        </w:rPr>
      </w:pPr>
      <w:r>
        <w:rPr>
          <w:b/>
          <w:lang w:val="en-US"/>
        </w:rPr>
        <w:t>E</w:t>
      </w:r>
      <w:r w:rsidRPr="0031252B">
        <w:rPr>
          <w:b/>
        </w:rPr>
        <w:t>-</w:t>
      </w:r>
      <w:r>
        <w:rPr>
          <w:b/>
          <w:lang w:val="en-US"/>
        </w:rPr>
        <w:t>mail</w:t>
      </w:r>
      <w:r w:rsidRPr="0031252B">
        <w:rPr>
          <w:b/>
        </w:rPr>
        <w:t xml:space="preserve"> </w:t>
      </w:r>
      <w:r>
        <w:rPr>
          <w:b/>
        </w:rPr>
        <w:t xml:space="preserve">агентства </w:t>
      </w:r>
      <w:r w:rsidRPr="0031252B">
        <w:t>(запись на биометрию будет отправлена на этот адрес)</w:t>
      </w:r>
      <w:r>
        <w:rPr>
          <w:b/>
        </w:rPr>
        <w:t xml:space="preserve"> </w:t>
      </w:r>
    </w:p>
    <w:p w14:paraId="378A26D7" w14:textId="78432772" w:rsidR="0031252B" w:rsidRDefault="0031252B" w:rsidP="007969F4">
      <w:pPr>
        <w:rPr>
          <w:b/>
        </w:rPr>
      </w:pPr>
      <w:r>
        <w:rPr>
          <w:b/>
        </w:rPr>
        <w:t>_________________________________________________________________</w:t>
      </w:r>
    </w:p>
    <w:p w14:paraId="703D1B95" w14:textId="19D19C05" w:rsidR="00D055FE" w:rsidRDefault="00D055FE" w:rsidP="00D055FE">
      <w:pPr>
        <w:rPr>
          <w:b/>
        </w:rPr>
      </w:pPr>
      <w:r>
        <w:rPr>
          <w:b/>
        </w:rPr>
        <w:t xml:space="preserve">Имя и телефон менеджера агентства </w:t>
      </w:r>
    </w:p>
    <w:p w14:paraId="41C6C757" w14:textId="0672769D" w:rsidR="00D055FE" w:rsidRPr="0031252B" w:rsidRDefault="00D055FE" w:rsidP="00D055FE">
      <w:pPr>
        <w:rPr>
          <w:b/>
        </w:rPr>
      </w:pPr>
      <w:r>
        <w:rPr>
          <w:b/>
        </w:rPr>
        <w:t>____________________________________________________________________</w:t>
      </w:r>
    </w:p>
    <w:p w14:paraId="1B951802" w14:textId="77777777" w:rsidR="00D055FE" w:rsidRPr="0031252B" w:rsidRDefault="00D055FE" w:rsidP="007969F4">
      <w:pPr>
        <w:rPr>
          <w:b/>
        </w:rPr>
      </w:pPr>
    </w:p>
    <w:sectPr w:rsidR="00D055FE" w:rsidRPr="0031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2C"/>
    <w:rsid w:val="0023192C"/>
    <w:rsid w:val="002C622A"/>
    <w:rsid w:val="0031252B"/>
    <w:rsid w:val="003A64AA"/>
    <w:rsid w:val="00582884"/>
    <w:rsid w:val="00671CA4"/>
    <w:rsid w:val="00684F53"/>
    <w:rsid w:val="0068582B"/>
    <w:rsid w:val="00783393"/>
    <w:rsid w:val="007969F4"/>
    <w:rsid w:val="007D4817"/>
    <w:rsid w:val="00812A6D"/>
    <w:rsid w:val="00813496"/>
    <w:rsid w:val="00886786"/>
    <w:rsid w:val="00AB5EE7"/>
    <w:rsid w:val="00B35B68"/>
    <w:rsid w:val="00D055FE"/>
    <w:rsid w:val="00DB498A"/>
    <w:rsid w:val="00D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A7B"/>
  <w15:docId w15:val="{AB8B5031-2BD8-4400-929F-DCE6267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8850</cp:lastModifiedBy>
  <cp:revision>3</cp:revision>
  <cp:lastPrinted>2025-01-14T09:01:00Z</cp:lastPrinted>
  <dcterms:created xsi:type="dcterms:W3CDTF">2025-01-10T09:52:00Z</dcterms:created>
  <dcterms:modified xsi:type="dcterms:W3CDTF">2025-01-14T09:02:00Z</dcterms:modified>
</cp:coreProperties>
</file>