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8ED7" w14:textId="77777777" w:rsidR="000F21AD" w:rsidRDefault="000F21AD" w:rsidP="000F21AD">
      <w:r>
        <w:rPr>
          <w:b/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03296051" wp14:editId="6560A584">
            <wp:simplePos x="0" y="0"/>
            <wp:positionH relativeFrom="column">
              <wp:posOffset>3757295</wp:posOffset>
            </wp:positionH>
            <wp:positionV relativeFrom="paragraph">
              <wp:posOffset>-455930</wp:posOffset>
            </wp:positionV>
            <wp:extent cx="23241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423" y="20661"/>
                <wp:lineTo x="214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21AD">
        <w:t xml:space="preserve"> </w:t>
      </w:r>
    </w:p>
    <w:p w14:paraId="6C579A01" w14:textId="693CFAB9" w:rsidR="000F21AD" w:rsidRPr="00C2558C" w:rsidRDefault="000F21AD" w:rsidP="0031554F">
      <w:pPr>
        <w:rPr>
          <w:rFonts w:ascii="Times New Roman" w:hAnsi="Times New Roman" w:cs="Times New Roman"/>
          <w:lang w:val="en-US"/>
        </w:rPr>
      </w:pPr>
      <w:r w:rsidRPr="000F21AD">
        <w:rPr>
          <w:rFonts w:ascii="Times New Roman" w:hAnsi="Times New Roman" w:cs="Times New Roman"/>
          <w:b/>
          <w:i/>
        </w:rPr>
        <w:t>ТУР</w:t>
      </w:r>
      <w:r w:rsidRPr="000F21AD">
        <w:rPr>
          <w:rFonts w:ascii="Times New Roman" w:hAnsi="Times New Roman" w:cs="Times New Roman"/>
        </w:rPr>
        <w:t>……………………………………...с…………</w:t>
      </w:r>
      <w:proofErr w:type="gramStart"/>
      <w:r w:rsidRPr="000F21A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Pr="000F21AD">
        <w:rPr>
          <w:rFonts w:ascii="Times New Roman" w:hAnsi="Times New Roman" w:cs="Times New Roman"/>
        </w:rPr>
        <w:t>по…………….</w:t>
      </w:r>
      <w:r>
        <w:rPr>
          <w:rFonts w:ascii="Times New Roman" w:hAnsi="Times New Roman" w:cs="Times New Roman"/>
        </w:rPr>
        <w:t>20</w:t>
      </w:r>
    </w:p>
    <w:p w14:paraId="77BC18A3" w14:textId="2FD0926A" w:rsidR="000F21AD" w:rsidRPr="0031554F" w:rsidRDefault="000F21AD" w:rsidP="0031554F">
      <w:pPr>
        <w:pStyle w:val="1"/>
        <w:rPr>
          <w:rFonts w:ascii="Baskerville Old Face" w:hAnsi="Baskerville Old Face"/>
          <w:i/>
          <w:szCs w:val="24"/>
        </w:rPr>
      </w:pPr>
      <w:r w:rsidRPr="0031554F">
        <w:rPr>
          <w:i/>
          <w:szCs w:val="24"/>
        </w:rPr>
        <w:t>АНКЕТА</w:t>
      </w:r>
      <w:r w:rsidRPr="0031554F">
        <w:rPr>
          <w:rFonts w:ascii="Baskerville Old Face" w:hAnsi="Baskerville Old Face"/>
          <w:i/>
          <w:szCs w:val="24"/>
        </w:rPr>
        <w:t xml:space="preserve"> </w:t>
      </w:r>
      <w:r w:rsidRPr="0031554F">
        <w:rPr>
          <w:rFonts w:ascii="Baskerville Old Face" w:hAnsi="Baskerville Old Face" w:cs="Baskerville Old Face"/>
          <w:i/>
          <w:szCs w:val="24"/>
        </w:rPr>
        <w:t>–</w:t>
      </w:r>
      <w:r w:rsidRPr="0031554F">
        <w:rPr>
          <w:rFonts w:ascii="Baskerville Old Face" w:hAnsi="Baskerville Old Face"/>
          <w:i/>
          <w:szCs w:val="24"/>
        </w:rPr>
        <w:t xml:space="preserve"> </w:t>
      </w:r>
      <w:r w:rsidRPr="0031554F">
        <w:rPr>
          <w:i/>
          <w:szCs w:val="24"/>
        </w:rPr>
        <w:t>ОПРОСНИК</w:t>
      </w:r>
      <w:r w:rsidRPr="0031554F">
        <w:rPr>
          <w:rFonts w:ascii="Baskerville Old Face" w:hAnsi="Baskerville Old Face"/>
          <w:i/>
          <w:szCs w:val="24"/>
        </w:rPr>
        <w:t xml:space="preserve"> (</w:t>
      </w:r>
      <w:r w:rsidRPr="0031554F">
        <w:rPr>
          <w:i/>
          <w:szCs w:val="24"/>
        </w:rPr>
        <w:t>Индия</w:t>
      </w:r>
      <w:r w:rsidRPr="0031554F">
        <w:rPr>
          <w:rFonts w:ascii="Baskerville Old Face" w:hAnsi="Baskerville Old Face"/>
          <w:i/>
          <w:szCs w:val="24"/>
        </w:rPr>
        <w:t>)</w:t>
      </w:r>
    </w:p>
    <w:p w14:paraId="060A2439" w14:textId="4AA89C82" w:rsidR="00C22AB0" w:rsidRPr="0031554F" w:rsidRDefault="000F21AD" w:rsidP="000F21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554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31554F">
        <w:rPr>
          <w:rFonts w:ascii="Times New Roman" w:hAnsi="Times New Roman" w:cs="Times New Roman"/>
          <w:b/>
          <w:i/>
          <w:sz w:val="24"/>
          <w:szCs w:val="24"/>
        </w:rPr>
        <w:t>ЗАПОЛНЯЕТСЯ НА РУССКОМ ЯЗЫКЕ</w:t>
      </w:r>
      <w:r w:rsidRPr="0031554F">
        <w:rPr>
          <w:rFonts w:ascii="Times New Roman" w:hAnsi="Times New Roman" w:cs="Times New Roman"/>
          <w:i/>
          <w:sz w:val="24"/>
          <w:szCs w:val="24"/>
        </w:rPr>
        <w:t>)</w:t>
      </w:r>
    </w:p>
    <w:p w14:paraId="74757F94" w14:textId="0E0E2859" w:rsidR="00C2558C" w:rsidRPr="0031554F" w:rsidRDefault="00C2558C" w:rsidP="0046578F">
      <w:pPr>
        <w:numPr>
          <w:ilvl w:val="0"/>
          <w:numId w:val="2"/>
        </w:numPr>
        <w:spacing w:after="125"/>
        <w:ind w:hanging="342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ФИО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</w:t>
      </w:r>
      <w:r w:rsidR="0031554F">
        <w:rPr>
          <w:rFonts w:ascii="Times New Roman" w:hAnsi="Times New Roman" w:cs="Times New Roman"/>
          <w:sz w:val="20"/>
          <w:szCs w:val="20"/>
          <w:lang w:val="en-US"/>
        </w:rPr>
        <w:t>_____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_________________________________</w:t>
      </w:r>
    </w:p>
    <w:p w14:paraId="5753BF17" w14:textId="3CE190E5" w:rsidR="00C2558C" w:rsidRPr="0031554F" w:rsidRDefault="00C2558C" w:rsidP="0046578F">
      <w:pPr>
        <w:numPr>
          <w:ilvl w:val="0"/>
          <w:numId w:val="2"/>
        </w:numPr>
        <w:spacing w:after="140"/>
        <w:ind w:hanging="342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Предыдущая девичья фамилия (при смене </w:t>
      </w:r>
      <w:proofErr w:type="gramStart"/>
      <w:r w:rsidRPr="0031554F">
        <w:rPr>
          <w:rFonts w:ascii="Times New Roman" w:hAnsi="Times New Roman" w:cs="Times New Roman"/>
          <w:sz w:val="20"/>
          <w:szCs w:val="20"/>
        </w:rPr>
        <w:t>фамилии)_</w:t>
      </w:r>
      <w:proofErr w:type="gramEnd"/>
      <w:r w:rsidRPr="0031554F">
        <w:rPr>
          <w:rFonts w:ascii="Times New Roman" w:hAnsi="Times New Roman" w:cs="Times New Roman"/>
          <w:sz w:val="20"/>
          <w:szCs w:val="20"/>
        </w:rPr>
        <w:t>___________</w:t>
      </w:r>
      <w:r w:rsidR="0031554F">
        <w:rPr>
          <w:rFonts w:ascii="Times New Roman" w:hAnsi="Times New Roman" w:cs="Times New Roman"/>
          <w:sz w:val="20"/>
          <w:szCs w:val="20"/>
        </w:rPr>
        <w:t>_______</w:t>
      </w:r>
      <w:r w:rsidRPr="0031554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1B443E8A" w14:textId="25758816" w:rsidR="00C2558C" w:rsidRPr="0031554F" w:rsidRDefault="00C2558C" w:rsidP="0046578F">
      <w:pPr>
        <w:numPr>
          <w:ilvl w:val="0"/>
          <w:numId w:val="2"/>
        </w:numPr>
        <w:spacing w:after="140"/>
        <w:ind w:hanging="342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Дата рождения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  <w:r w:rsidR="0031554F">
        <w:rPr>
          <w:rFonts w:ascii="Times New Roman" w:hAnsi="Times New Roman" w:cs="Times New Roman"/>
          <w:sz w:val="20"/>
          <w:szCs w:val="20"/>
          <w:lang w:val="en-US"/>
        </w:rPr>
        <w:t>________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14:paraId="3398B8B9" w14:textId="3C6CB772" w:rsidR="00C2558C" w:rsidRPr="0031554F" w:rsidRDefault="00C2558C" w:rsidP="0046578F">
      <w:pPr>
        <w:numPr>
          <w:ilvl w:val="0"/>
          <w:numId w:val="3"/>
        </w:numPr>
        <w:spacing w:after="9" w:line="360" w:lineRule="auto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Город рождения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______________________________________</w:t>
      </w:r>
      <w:r w:rsidR="0031554F">
        <w:rPr>
          <w:rFonts w:ascii="Times New Roman" w:hAnsi="Times New Roman" w:cs="Times New Roman"/>
          <w:sz w:val="20"/>
          <w:szCs w:val="20"/>
          <w:lang w:val="en-US"/>
        </w:rPr>
        <w:t>_________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__________________________________</w:t>
      </w:r>
      <w:r w:rsidRPr="0031554F">
        <w:rPr>
          <w:rFonts w:ascii="Times New Roman" w:hAnsi="Times New Roman" w:cs="Times New Roman"/>
          <w:sz w:val="20"/>
          <w:szCs w:val="20"/>
        </w:rPr>
        <w:tab/>
      </w:r>
    </w:p>
    <w:p w14:paraId="04F36EA6" w14:textId="40B5B986" w:rsidR="00C2558C" w:rsidRPr="0031554F" w:rsidRDefault="00C2558C" w:rsidP="0046578F">
      <w:pPr>
        <w:numPr>
          <w:ilvl w:val="0"/>
          <w:numId w:val="3"/>
        </w:numPr>
        <w:spacing w:after="152" w:line="360" w:lineRule="auto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Страна рождения</w:t>
      </w:r>
      <w:r w:rsidRPr="0031554F">
        <w:rPr>
          <w:rFonts w:ascii="Times New Roman" w:hAnsi="Times New Roman" w:cs="Times New Roman"/>
          <w:noProof/>
          <w:sz w:val="20"/>
          <w:szCs w:val="20"/>
          <w:lang w:val="en-US"/>
        </w:rPr>
        <w:t>______________________________________</w:t>
      </w:r>
      <w:r w:rsidR="0031554F">
        <w:rPr>
          <w:rFonts w:ascii="Times New Roman" w:hAnsi="Times New Roman" w:cs="Times New Roman"/>
          <w:noProof/>
          <w:sz w:val="20"/>
          <w:szCs w:val="20"/>
          <w:lang w:val="en-US"/>
        </w:rPr>
        <w:t>________</w:t>
      </w:r>
      <w:r w:rsidRPr="0031554F">
        <w:rPr>
          <w:rFonts w:ascii="Times New Roman" w:hAnsi="Times New Roman" w:cs="Times New Roman"/>
          <w:noProof/>
          <w:sz w:val="20"/>
          <w:szCs w:val="20"/>
          <w:lang w:val="en-US"/>
        </w:rPr>
        <w:t>_________________________________</w:t>
      </w:r>
    </w:p>
    <w:p w14:paraId="09E876D4" w14:textId="3ABD2A39" w:rsidR="00C2558C" w:rsidRPr="0031554F" w:rsidRDefault="00C2558C" w:rsidP="0046578F">
      <w:pPr>
        <w:numPr>
          <w:ilvl w:val="0"/>
          <w:numId w:val="3"/>
        </w:numPr>
        <w:spacing w:after="115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Серия и номер внутреннего гражданского паспорта РФ_________________</w:t>
      </w:r>
      <w:r w:rsidR="0046578F">
        <w:rPr>
          <w:rFonts w:ascii="Times New Roman" w:hAnsi="Times New Roman" w:cs="Times New Roman"/>
          <w:sz w:val="20"/>
          <w:szCs w:val="20"/>
        </w:rPr>
        <w:t>_______</w:t>
      </w:r>
      <w:r w:rsidRPr="0031554F">
        <w:rPr>
          <w:rFonts w:ascii="Times New Roman" w:hAnsi="Times New Roman" w:cs="Times New Roman"/>
          <w:sz w:val="20"/>
          <w:szCs w:val="20"/>
        </w:rPr>
        <w:t>______________________</w:t>
      </w:r>
      <w:r w:rsidRPr="0031554F">
        <w:rPr>
          <w:rFonts w:ascii="Times New Roman" w:hAnsi="Times New Roman" w:cs="Times New Roman"/>
          <w:sz w:val="20"/>
          <w:szCs w:val="20"/>
        </w:rPr>
        <w:tab/>
      </w:r>
    </w:p>
    <w:p w14:paraId="3623500C" w14:textId="4B80FAED" w:rsidR="00C2558C" w:rsidRPr="0031554F" w:rsidRDefault="00C2558C" w:rsidP="0046578F">
      <w:pPr>
        <w:numPr>
          <w:ilvl w:val="0"/>
          <w:numId w:val="3"/>
        </w:numPr>
        <w:spacing w:after="132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Религия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_______________________________________________________________________________</w:t>
      </w:r>
    </w:p>
    <w:p w14:paraId="03C2BC92" w14:textId="1C3A54AD" w:rsidR="00C2558C" w:rsidRPr="0031554F" w:rsidRDefault="00C2558C" w:rsidP="0046578F">
      <w:pPr>
        <w:numPr>
          <w:ilvl w:val="0"/>
          <w:numId w:val="3"/>
        </w:numPr>
        <w:spacing w:after="117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Видимые особые приметы (татуировки, шрамы, родимые пятна и </w:t>
      </w:r>
      <w:proofErr w:type="gramStart"/>
      <w:r w:rsidRPr="0031554F">
        <w:rPr>
          <w:rFonts w:ascii="Times New Roman" w:hAnsi="Times New Roman" w:cs="Times New Roman"/>
          <w:sz w:val="20"/>
          <w:szCs w:val="20"/>
        </w:rPr>
        <w:t>т.д.)</w:t>
      </w:r>
      <w:r w:rsidRPr="0031554F">
        <w:rPr>
          <w:rFonts w:ascii="Times New Roman" w:hAnsi="Times New Roman" w:cs="Times New Roman"/>
          <w:noProof/>
          <w:sz w:val="20"/>
          <w:szCs w:val="20"/>
        </w:rPr>
        <w:t>_</w:t>
      </w:r>
      <w:proofErr w:type="gramEnd"/>
      <w:r w:rsidRPr="0031554F">
        <w:rPr>
          <w:rFonts w:ascii="Times New Roman" w:hAnsi="Times New Roman" w:cs="Times New Roman"/>
          <w:noProof/>
          <w:sz w:val="20"/>
          <w:szCs w:val="20"/>
        </w:rPr>
        <w:t>_________________________</w:t>
      </w:r>
    </w:p>
    <w:p w14:paraId="60C8E934" w14:textId="03BC4C53" w:rsidR="00C2558C" w:rsidRPr="0031554F" w:rsidRDefault="00C2558C" w:rsidP="0046578F">
      <w:pPr>
        <w:numPr>
          <w:ilvl w:val="0"/>
          <w:numId w:val="3"/>
        </w:numPr>
        <w:spacing w:after="96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Образование (степень)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</w:t>
      </w:r>
    </w:p>
    <w:p w14:paraId="16A76AA0" w14:textId="1093A12C" w:rsidR="00C2558C" w:rsidRPr="0031554F" w:rsidRDefault="00C2558C" w:rsidP="0046578F">
      <w:pPr>
        <w:numPr>
          <w:ilvl w:val="0"/>
          <w:numId w:val="3"/>
        </w:numPr>
        <w:spacing w:after="34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Укажите гражданство в настоящее время (напр., РФ) и укажите оно по рождению или нет </w:t>
      </w:r>
      <w:r w:rsidR="006E65E6" w:rsidRPr="003155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14:paraId="2FB243D5" w14:textId="5E0DEF6C" w:rsidR="00C2558C" w:rsidRPr="0031554F" w:rsidRDefault="00C2558C" w:rsidP="0046578F">
      <w:pPr>
        <w:numPr>
          <w:ilvl w:val="0"/>
          <w:numId w:val="3"/>
        </w:numPr>
        <w:spacing w:after="9" w:line="360" w:lineRule="auto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Укажите предыдущее гражданство (например, </w:t>
      </w:r>
      <w:proofErr w:type="gramStart"/>
      <w:r w:rsidRPr="0031554F">
        <w:rPr>
          <w:rFonts w:ascii="Times New Roman" w:hAnsi="Times New Roman" w:cs="Times New Roman"/>
          <w:sz w:val="20"/>
          <w:szCs w:val="20"/>
        </w:rPr>
        <w:t>СССР)</w:t>
      </w:r>
      <w:r w:rsidR="006E65E6" w:rsidRPr="0031554F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6E65E6" w:rsidRPr="0031554F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Pr="0031554F">
        <w:rPr>
          <w:rFonts w:ascii="Times New Roman" w:hAnsi="Times New Roman" w:cs="Times New Roman"/>
          <w:sz w:val="20"/>
          <w:szCs w:val="20"/>
        </w:rPr>
        <w:tab/>
      </w:r>
    </w:p>
    <w:p w14:paraId="2A0A4D45" w14:textId="327D399C" w:rsidR="00C2558C" w:rsidRPr="0031554F" w:rsidRDefault="00C2558C" w:rsidP="0046578F">
      <w:pPr>
        <w:numPr>
          <w:ilvl w:val="0"/>
          <w:numId w:val="3"/>
        </w:numPr>
        <w:spacing w:after="44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Любое</w:t>
      </w:r>
      <w:r w:rsidR="006E65E6" w:rsidRPr="0031554F">
        <w:rPr>
          <w:rFonts w:ascii="Times New Roman" w:hAnsi="Times New Roman" w:cs="Times New Roman"/>
          <w:noProof/>
          <w:sz w:val="20"/>
          <w:szCs w:val="20"/>
        </w:rPr>
        <w:t xml:space="preserve"> ДРУГОЕ </w:t>
      </w:r>
      <w:r w:rsidRPr="0031554F">
        <w:rPr>
          <w:rFonts w:ascii="Times New Roman" w:hAnsi="Times New Roman" w:cs="Times New Roman"/>
          <w:sz w:val="20"/>
          <w:szCs w:val="20"/>
        </w:rPr>
        <w:t>ДЕ</w:t>
      </w:r>
      <w:r w:rsidR="006E65E6" w:rsidRPr="0031554F">
        <w:rPr>
          <w:rFonts w:ascii="Times New Roman" w:hAnsi="Times New Roman" w:cs="Times New Roman"/>
          <w:sz w:val="20"/>
          <w:szCs w:val="20"/>
        </w:rPr>
        <w:t>Й</w:t>
      </w:r>
      <w:r w:rsidRPr="0031554F">
        <w:rPr>
          <w:rFonts w:ascii="Times New Roman" w:hAnsi="Times New Roman" w:cs="Times New Roman"/>
          <w:sz w:val="20"/>
          <w:szCs w:val="20"/>
        </w:rPr>
        <w:t>СТВУЮЩЕЕ гражданство (если есть). Укажите паспортные данные: место выдачи, серию и номер паспорта, дату выдачи, и гражданство</w:t>
      </w:r>
      <w:r w:rsidR="006E65E6" w:rsidRPr="0031554F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6843105A" w14:textId="31DEA89B" w:rsidR="00C2558C" w:rsidRPr="0031554F" w:rsidRDefault="006E65E6" w:rsidP="0046578F">
      <w:pPr>
        <w:spacing w:after="16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6FD7470D" w14:textId="63F0968C" w:rsidR="00C2558C" w:rsidRPr="0031554F" w:rsidRDefault="00C2558C" w:rsidP="0046578F">
      <w:pPr>
        <w:numPr>
          <w:ilvl w:val="0"/>
          <w:numId w:val="3"/>
        </w:numPr>
        <w:spacing w:after="78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Город</w:t>
      </w:r>
      <w:r w:rsidR="003C0152" w:rsidRPr="0031554F">
        <w:rPr>
          <w:rFonts w:ascii="Times New Roman" w:hAnsi="Times New Roman" w:cs="Times New Roman"/>
          <w:sz w:val="20"/>
          <w:szCs w:val="20"/>
        </w:rPr>
        <w:t xml:space="preserve"> выдачи</w:t>
      </w:r>
      <w:r w:rsidRPr="0031554F">
        <w:rPr>
          <w:rFonts w:ascii="Times New Roman" w:hAnsi="Times New Roman" w:cs="Times New Roman"/>
          <w:sz w:val="20"/>
          <w:szCs w:val="20"/>
        </w:rPr>
        <w:t xml:space="preserve"> з/паспорт</w:t>
      </w:r>
      <w:r w:rsidR="003C0152" w:rsidRPr="0031554F">
        <w:rPr>
          <w:rFonts w:ascii="Times New Roman" w:hAnsi="Times New Roman" w:cs="Times New Roman"/>
          <w:sz w:val="20"/>
          <w:szCs w:val="20"/>
        </w:rPr>
        <w:t>а_________________________________________________________________</w:t>
      </w:r>
      <w:r w:rsidRPr="0031554F">
        <w:rPr>
          <w:rFonts w:ascii="Times New Roman" w:hAnsi="Times New Roman" w:cs="Times New Roman"/>
          <w:sz w:val="20"/>
          <w:szCs w:val="20"/>
        </w:rPr>
        <w:tab/>
      </w:r>
    </w:p>
    <w:p w14:paraId="618DC645" w14:textId="3045E8A2" w:rsidR="00C2558C" w:rsidRPr="0031554F" w:rsidRDefault="00C2558C" w:rsidP="0046578F">
      <w:pPr>
        <w:numPr>
          <w:ilvl w:val="0"/>
          <w:numId w:val="3"/>
        </w:numPr>
        <w:spacing w:after="81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Адрес прописки с ИНДЕКСОМ</w:t>
      </w:r>
      <w:r w:rsidR="003C0152" w:rsidRPr="0031554F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Pr="0031554F">
        <w:rPr>
          <w:rFonts w:ascii="Times New Roman" w:hAnsi="Times New Roman" w:cs="Times New Roman"/>
          <w:sz w:val="20"/>
          <w:szCs w:val="20"/>
        </w:rPr>
        <w:tab/>
      </w:r>
    </w:p>
    <w:p w14:paraId="16FC2CD8" w14:textId="6C136834" w:rsidR="00C2558C" w:rsidRPr="0031554F" w:rsidRDefault="00C2558C" w:rsidP="0046578F">
      <w:pPr>
        <w:numPr>
          <w:ilvl w:val="0"/>
          <w:numId w:val="3"/>
        </w:numPr>
        <w:spacing w:after="91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Адрес фактического проживания С ИНДЕКСОМ </w:t>
      </w:r>
      <w:r w:rsidR="003C0152" w:rsidRPr="0031554F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14:paraId="4C43CE3B" w14:textId="5936183F" w:rsidR="003C0152" w:rsidRPr="0031554F" w:rsidRDefault="003C0152" w:rsidP="0046578F">
      <w:pPr>
        <w:spacing w:after="91"/>
        <w:ind w:left="363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14:paraId="635123E6" w14:textId="47C3E618" w:rsidR="00C2558C" w:rsidRPr="0031554F" w:rsidRDefault="00C2558C" w:rsidP="0046578F">
      <w:pPr>
        <w:numPr>
          <w:ilvl w:val="0"/>
          <w:numId w:val="3"/>
        </w:numPr>
        <w:spacing w:after="97"/>
        <w:ind w:hanging="348"/>
        <w:rPr>
          <w:rFonts w:ascii="Times New Roman" w:hAnsi="Times New Roman" w:cs="Times New Roman"/>
          <w:sz w:val="20"/>
          <w:szCs w:val="20"/>
        </w:rPr>
      </w:pPr>
      <w:proofErr w:type="gramStart"/>
      <w:r w:rsidRPr="0031554F">
        <w:rPr>
          <w:rFonts w:ascii="Times New Roman" w:hAnsi="Times New Roman" w:cs="Times New Roman"/>
          <w:sz w:val="20"/>
          <w:szCs w:val="20"/>
        </w:rPr>
        <w:t>Контактный  телефон</w:t>
      </w:r>
      <w:proofErr w:type="gramEnd"/>
      <w:r w:rsidRPr="0031554F">
        <w:rPr>
          <w:rFonts w:ascii="Times New Roman" w:hAnsi="Times New Roman" w:cs="Times New Roman"/>
          <w:sz w:val="20"/>
          <w:szCs w:val="20"/>
        </w:rPr>
        <w:t>:</w:t>
      </w:r>
      <w:r w:rsidR="003C0152" w:rsidRPr="0031554F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Pr="0031554F">
        <w:rPr>
          <w:rFonts w:ascii="Times New Roman" w:hAnsi="Times New Roman" w:cs="Times New Roman"/>
          <w:sz w:val="20"/>
          <w:szCs w:val="20"/>
        </w:rPr>
        <w:tab/>
      </w:r>
    </w:p>
    <w:p w14:paraId="3ADB08B2" w14:textId="27DD99A0" w:rsidR="00C2558C" w:rsidRPr="0031554F" w:rsidRDefault="00C2558C" w:rsidP="0046578F">
      <w:pPr>
        <w:numPr>
          <w:ilvl w:val="0"/>
          <w:numId w:val="3"/>
        </w:numPr>
        <w:spacing w:after="92"/>
        <w:ind w:hanging="348"/>
        <w:rPr>
          <w:rFonts w:ascii="Times New Roman" w:hAnsi="Times New Roman" w:cs="Times New Roman"/>
          <w:sz w:val="20"/>
          <w:szCs w:val="20"/>
        </w:rPr>
      </w:pPr>
      <w:proofErr w:type="gramStart"/>
      <w:r w:rsidRPr="0031554F">
        <w:rPr>
          <w:rFonts w:ascii="Times New Roman" w:hAnsi="Times New Roman" w:cs="Times New Roman"/>
          <w:sz w:val="20"/>
          <w:szCs w:val="20"/>
        </w:rPr>
        <w:t>E-</w:t>
      </w:r>
      <w:r w:rsidR="003C0152" w:rsidRPr="0031554F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ail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>:</w:t>
      </w:r>
      <w:r w:rsidR="003C0152" w:rsidRPr="0031554F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="003C0152" w:rsidRPr="0031554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</w:t>
      </w:r>
    </w:p>
    <w:p w14:paraId="7FE95BD8" w14:textId="77777777" w:rsidR="00C2558C" w:rsidRPr="0031554F" w:rsidRDefault="00C2558C" w:rsidP="0046578F">
      <w:pPr>
        <w:ind w:left="1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Члены семьи:</w:t>
      </w:r>
    </w:p>
    <w:tbl>
      <w:tblPr>
        <w:tblW w:w="10807" w:type="dxa"/>
        <w:tblInd w:w="16" w:type="dxa"/>
        <w:tblCellMar>
          <w:top w:w="50" w:type="dxa"/>
          <w:left w:w="100" w:type="dxa"/>
          <w:right w:w="107" w:type="dxa"/>
        </w:tblCellMar>
        <w:tblLook w:val="04A0" w:firstRow="1" w:lastRow="0" w:firstColumn="1" w:lastColumn="0" w:noHBand="0" w:noVBand="1"/>
      </w:tblPr>
      <w:tblGrid>
        <w:gridCol w:w="2386"/>
        <w:gridCol w:w="3572"/>
        <w:gridCol w:w="1865"/>
        <w:gridCol w:w="2984"/>
      </w:tblGrid>
      <w:tr w:rsidR="00C2558C" w:rsidRPr="0031554F" w14:paraId="2A213AEE" w14:textId="77777777" w:rsidTr="002A18C3">
        <w:trPr>
          <w:trHeight w:val="512"/>
        </w:trPr>
        <w:tc>
          <w:tcPr>
            <w:tcW w:w="5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755CBD" w14:textId="1AD06AC9" w:rsidR="00C2558C" w:rsidRPr="0031554F" w:rsidRDefault="00C2558C" w:rsidP="002A18C3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>Фамилия, имя родителей (даже если умерли)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738E75" w14:textId="1A056A4D" w:rsidR="00C2558C" w:rsidRPr="0031554F" w:rsidRDefault="00C2558C" w:rsidP="002A18C3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  <w:r w:rsidR="003C0152" w:rsidRPr="0031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C0152" w:rsidRPr="0031554F">
              <w:rPr>
                <w:rFonts w:ascii="Times New Roman" w:hAnsi="Times New Roman" w:cs="Times New Roman"/>
                <w:sz w:val="20"/>
                <w:szCs w:val="20"/>
              </w:rPr>
              <w:t>в настоящее время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2D0981" w14:textId="77777777" w:rsidR="00C2558C" w:rsidRPr="0031554F" w:rsidRDefault="00C2558C" w:rsidP="002A18C3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>Страна и</w:t>
            </w:r>
          </w:p>
          <w:p w14:paraId="1DD25C07" w14:textId="4EC32C3D" w:rsidR="00C2558C" w:rsidRPr="0031554F" w:rsidRDefault="003C0152" w:rsidP="002A18C3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>ГОРОД р</w:t>
            </w:r>
            <w:r w:rsidR="00C2558C" w:rsidRPr="0031554F">
              <w:rPr>
                <w:rFonts w:ascii="Times New Roman" w:hAnsi="Times New Roman" w:cs="Times New Roman"/>
                <w:sz w:val="20"/>
                <w:szCs w:val="20"/>
              </w:rPr>
              <w:t>ождения</w:t>
            </w:r>
          </w:p>
        </w:tc>
      </w:tr>
      <w:tr w:rsidR="00C2558C" w:rsidRPr="0031554F" w14:paraId="448EC379" w14:textId="77777777" w:rsidTr="002A18C3">
        <w:trPr>
          <w:trHeight w:val="768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3F898E" w14:textId="3AC7CAF1" w:rsidR="00C2558C" w:rsidRDefault="0031554F" w:rsidP="002A18C3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2558C" w:rsidRPr="0031554F">
              <w:rPr>
                <w:rFonts w:ascii="Times New Roman" w:hAnsi="Times New Roman" w:cs="Times New Roman"/>
                <w:sz w:val="20"/>
                <w:szCs w:val="20"/>
              </w:rPr>
              <w:t>тец</w:t>
            </w:r>
          </w:p>
          <w:p w14:paraId="57DE93C0" w14:textId="77777777" w:rsidR="0031554F" w:rsidRPr="0031554F" w:rsidRDefault="0031554F" w:rsidP="002A18C3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D71E0B" w14:textId="7BD8DCBE" w:rsidR="00C2558C" w:rsidRPr="0031554F" w:rsidRDefault="00C2558C" w:rsidP="002A18C3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A8580D" w14:textId="3085108E" w:rsidR="00C2558C" w:rsidRPr="0031554F" w:rsidRDefault="00C2558C" w:rsidP="002A18C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96404" w14:textId="13EE0125" w:rsidR="00C2558C" w:rsidRPr="0031554F" w:rsidRDefault="00C2558C" w:rsidP="002A18C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58C" w:rsidRPr="0031554F" w14:paraId="3C21BC0F" w14:textId="77777777" w:rsidTr="002A18C3">
        <w:trPr>
          <w:trHeight w:val="262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B26A8B" w14:textId="58C21171" w:rsidR="00C2558C" w:rsidRDefault="0031554F" w:rsidP="002A18C3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2558C" w:rsidRPr="0031554F"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</w:p>
          <w:p w14:paraId="0B122A29" w14:textId="77777777" w:rsidR="0031554F" w:rsidRDefault="0031554F" w:rsidP="002A18C3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DCEE7" w14:textId="77777777" w:rsidR="0031554F" w:rsidRPr="0031554F" w:rsidRDefault="0031554F" w:rsidP="002A18C3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273482" w14:textId="489D6282" w:rsidR="00C2558C" w:rsidRPr="0031554F" w:rsidRDefault="00C2558C" w:rsidP="002A18C3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28BC" w14:textId="44A2B562" w:rsidR="00C2558C" w:rsidRPr="0031554F" w:rsidRDefault="00C2558C" w:rsidP="002A18C3">
            <w:pPr>
              <w:spacing w:after="0" w:line="259" w:lineRule="auto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256F0A" w14:textId="2CAEB000" w:rsidR="00C2558C" w:rsidRPr="0031554F" w:rsidRDefault="00C2558C" w:rsidP="002A18C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58C" w:rsidRPr="0031554F" w14:paraId="4DCA01DB" w14:textId="77777777" w:rsidTr="002A18C3">
        <w:trPr>
          <w:trHeight w:val="770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3854BA" w14:textId="77777777" w:rsidR="00C2558C" w:rsidRPr="0031554F" w:rsidRDefault="00C2558C" w:rsidP="002A18C3">
            <w:pPr>
              <w:spacing w:after="0" w:line="259" w:lineRule="auto"/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 xml:space="preserve">жена/муж (даже если брак </w:t>
            </w:r>
            <w:proofErr w:type="gramStart"/>
            <w:r w:rsidRPr="0031554F">
              <w:rPr>
                <w:rFonts w:ascii="Times New Roman" w:hAnsi="Times New Roman" w:cs="Times New Roman"/>
                <w:sz w:val="20"/>
                <w:szCs w:val="20"/>
              </w:rPr>
              <w:t>гражданский )</w:t>
            </w:r>
            <w:proofErr w:type="gramEnd"/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175624" w14:textId="46DE9D72" w:rsidR="00C2558C" w:rsidRPr="0031554F" w:rsidRDefault="00C2558C" w:rsidP="002A18C3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504C37" w14:textId="19FAD589" w:rsidR="00C2558C" w:rsidRPr="0031554F" w:rsidRDefault="00C2558C" w:rsidP="002A18C3">
            <w:pPr>
              <w:spacing w:after="0" w:line="259" w:lineRule="auto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4A064" w14:textId="31155216" w:rsidR="00C2558C" w:rsidRPr="0031554F" w:rsidRDefault="00C2558C" w:rsidP="002A18C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8958F0" w14:textId="7C787192" w:rsidR="003C0152" w:rsidRPr="0031554F" w:rsidRDefault="00C2558C" w:rsidP="003C0152">
      <w:pPr>
        <w:numPr>
          <w:ilvl w:val="0"/>
          <w:numId w:val="3"/>
        </w:numPr>
        <w:spacing w:after="135" w:line="253" w:lineRule="auto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Имели ли Ваши родители, или бабушки/дедушки (с материнской/отцовской стороны)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гр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>-во Пакист</w:t>
      </w:r>
      <w:r w:rsidR="003C0152" w:rsidRPr="0031554F">
        <w:rPr>
          <w:rFonts w:ascii="Times New Roman" w:hAnsi="Times New Roman" w:cs="Times New Roman"/>
          <w:sz w:val="20"/>
          <w:szCs w:val="20"/>
        </w:rPr>
        <w:t>ана</w:t>
      </w:r>
    </w:p>
    <w:p w14:paraId="6F77D4AB" w14:textId="7DCD37F8" w:rsidR="004B5D3F" w:rsidRPr="0031554F" w:rsidRDefault="004B5D3F" w:rsidP="004B5D3F">
      <w:pPr>
        <w:spacing w:after="135" w:line="253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1554F">
        <w:rPr>
          <w:rFonts w:ascii="Times New Roman" w:hAnsi="Times New Roman" w:cs="Times New Roman"/>
          <w:b/>
          <w:bCs/>
          <w:sz w:val="20"/>
          <w:szCs w:val="20"/>
        </w:rPr>
        <w:t>ДА             НЕТ</w:t>
      </w:r>
    </w:p>
    <w:p w14:paraId="7DA8EBF5" w14:textId="71CFE329" w:rsidR="00C2558C" w:rsidRPr="0031554F" w:rsidRDefault="00C2558C" w:rsidP="00C2558C">
      <w:pPr>
        <w:numPr>
          <w:ilvl w:val="0"/>
          <w:numId w:val="3"/>
        </w:numPr>
        <w:spacing w:after="99" w:line="253" w:lineRule="auto"/>
        <w:ind w:hanging="348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Место работы </w:t>
      </w:r>
    </w:p>
    <w:p w14:paraId="54712292" w14:textId="4F98E0A6" w:rsidR="00C2558C" w:rsidRPr="0031554F" w:rsidRDefault="00C2558C" w:rsidP="00C2558C">
      <w:pPr>
        <w:tabs>
          <w:tab w:val="center" w:pos="5130"/>
        </w:tabs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Полное название организации</w:t>
      </w:r>
      <w:r w:rsidR="004B5D3F" w:rsidRPr="0031554F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Pr="0031554F">
        <w:rPr>
          <w:rFonts w:ascii="Times New Roman" w:hAnsi="Times New Roman" w:cs="Times New Roman"/>
          <w:sz w:val="20"/>
          <w:szCs w:val="20"/>
        </w:rPr>
        <w:tab/>
      </w:r>
    </w:p>
    <w:p w14:paraId="13480B97" w14:textId="4F96148F" w:rsidR="00C2558C" w:rsidRPr="0031554F" w:rsidRDefault="00C2558C" w:rsidP="00C2558C">
      <w:pPr>
        <w:spacing w:after="97" w:line="259" w:lineRule="auto"/>
        <w:ind w:left="22" w:hanging="10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Должность</w:t>
      </w:r>
      <w:r w:rsidR="004B5D3F" w:rsidRPr="003155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14:paraId="4DF15D72" w14:textId="220F20E5" w:rsidR="00C2558C" w:rsidRPr="0031554F" w:rsidRDefault="00C2558C" w:rsidP="00C2558C">
      <w:pPr>
        <w:spacing w:after="148"/>
        <w:ind w:left="1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Рабочий адрес, телефон </w:t>
      </w:r>
      <w:r w:rsidR="004B5D3F" w:rsidRPr="0031554F">
        <w:rPr>
          <w:rFonts w:ascii="Times New Roman" w:hAnsi="Times New Roman" w:cs="Times New Roman"/>
          <w:noProof/>
          <w:sz w:val="20"/>
          <w:szCs w:val="20"/>
        </w:rPr>
        <w:t>______________________________________________________________________</w:t>
      </w:r>
    </w:p>
    <w:p w14:paraId="709A700D" w14:textId="43649615" w:rsidR="0031554F" w:rsidRPr="0031554F" w:rsidRDefault="0031554F" w:rsidP="0031554F">
      <w:pPr>
        <w:ind w:left="1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lastRenderedPageBreak/>
        <w:t xml:space="preserve">20.  </w:t>
      </w:r>
      <w:r>
        <w:rPr>
          <w:rFonts w:ascii="Times New Roman" w:hAnsi="Times New Roman" w:cs="Times New Roman"/>
          <w:sz w:val="20"/>
          <w:szCs w:val="20"/>
        </w:rPr>
        <w:t>Дата вылета</w:t>
      </w:r>
      <w:r w:rsidRPr="0031554F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1554F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 xml:space="preserve"> Дата возврата________________________________________</w:t>
      </w:r>
    </w:p>
    <w:p w14:paraId="775B249B" w14:textId="1C911093" w:rsidR="0031554F" w:rsidRPr="0031554F" w:rsidRDefault="0031554F" w:rsidP="0031554F">
      <w:pPr>
        <w:ind w:left="1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31554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Город въезда____________________________ Город выезда________________________________________</w:t>
      </w:r>
    </w:p>
    <w:p w14:paraId="2F6192DA" w14:textId="285B02BD" w:rsidR="00C2558C" w:rsidRPr="0031554F" w:rsidRDefault="00C2558C" w:rsidP="00C2558C">
      <w:pPr>
        <w:ind w:left="1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22. Предыдущая индийская виза (если была)</w:t>
      </w:r>
      <w:r w:rsidR="004B5D3F" w:rsidRPr="0031554F">
        <w:rPr>
          <w:rFonts w:ascii="Times New Roman" w:hAnsi="Times New Roman" w:cs="Times New Roman"/>
          <w:sz w:val="20"/>
          <w:szCs w:val="20"/>
        </w:rPr>
        <w:t xml:space="preserve">: </w:t>
      </w:r>
      <w:r w:rsidR="004B5D3F" w:rsidRPr="0031554F">
        <w:rPr>
          <w:rFonts w:ascii="Times New Roman" w:hAnsi="Times New Roman" w:cs="Times New Roman"/>
          <w:b/>
          <w:bCs/>
          <w:sz w:val="20"/>
          <w:szCs w:val="20"/>
        </w:rPr>
        <w:t>Тип визы</w:t>
      </w:r>
      <w:r w:rsidR="004B5D3F" w:rsidRPr="0031554F">
        <w:rPr>
          <w:rFonts w:ascii="Times New Roman" w:hAnsi="Times New Roman" w:cs="Times New Roman"/>
          <w:sz w:val="20"/>
          <w:szCs w:val="20"/>
        </w:rPr>
        <w:t xml:space="preserve"> (бизнес, </w:t>
      </w:r>
      <w:r w:rsidR="004B5D3F" w:rsidRPr="0031554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4B5D3F" w:rsidRPr="0031554F">
        <w:rPr>
          <w:rFonts w:ascii="Times New Roman" w:hAnsi="Times New Roman" w:cs="Times New Roman"/>
          <w:sz w:val="20"/>
          <w:szCs w:val="20"/>
        </w:rPr>
        <w:t>-</w:t>
      </w:r>
      <w:r w:rsidR="004B5D3F" w:rsidRPr="0031554F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="004B5D3F" w:rsidRPr="0031554F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4B5D3F" w:rsidRPr="0031554F">
        <w:rPr>
          <w:rFonts w:ascii="Times New Roman" w:hAnsi="Times New Roman" w:cs="Times New Roman"/>
          <w:sz w:val="20"/>
          <w:szCs w:val="20"/>
        </w:rPr>
        <w:t>т.д.)_</w:t>
      </w:r>
      <w:proofErr w:type="gramEnd"/>
      <w:r w:rsidR="004B5D3F" w:rsidRPr="0031554F">
        <w:rPr>
          <w:rFonts w:ascii="Times New Roman" w:hAnsi="Times New Roman" w:cs="Times New Roman"/>
          <w:sz w:val="20"/>
          <w:szCs w:val="20"/>
        </w:rPr>
        <w:t>__________________________</w:t>
      </w:r>
    </w:p>
    <w:tbl>
      <w:tblPr>
        <w:tblW w:w="11218" w:type="dxa"/>
        <w:tblInd w:w="-99" w:type="dxa"/>
        <w:tblCellMar>
          <w:top w:w="56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5583"/>
        <w:gridCol w:w="5635"/>
      </w:tblGrid>
      <w:tr w:rsidR="00C2558C" w:rsidRPr="0031554F" w14:paraId="25ABCF11" w14:textId="77777777" w:rsidTr="002A18C3">
        <w:trPr>
          <w:trHeight w:val="398"/>
        </w:trPr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4B8FA2" w14:textId="19C82CE4" w:rsidR="00C2558C" w:rsidRPr="0031554F" w:rsidRDefault="00C2558C" w:rsidP="002A18C3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D21CE8" w14:textId="3523A3D7" w:rsidR="00C2558C" w:rsidRPr="0031554F" w:rsidRDefault="00C2558C" w:rsidP="002A18C3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 </w:t>
            </w:r>
          </w:p>
        </w:tc>
      </w:tr>
      <w:tr w:rsidR="00C2558C" w:rsidRPr="0031554F" w14:paraId="50441787" w14:textId="77777777" w:rsidTr="002A18C3">
        <w:trPr>
          <w:trHeight w:val="971"/>
        </w:trPr>
        <w:tc>
          <w:tcPr>
            <w:tcW w:w="5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98A2CA" w14:textId="370CD5EA" w:rsidR="00C2558C" w:rsidRPr="0031554F" w:rsidRDefault="00C2558C" w:rsidP="002A18C3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="0031554F">
              <w:rPr>
                <w:rFonts w:ascii="Times New Roman" w:hAnsi="Times New Roman" w:cs="Times New Roman"/>
                <w:sz w:val="20"/>
                <w:szCs w:val="20"/>
              </w:rPr>
              <w:t>выдачи</w:t>
            </w:r>
          </w:p>
          <w:p w14:paraId="4B339066" w14:textId="77777777" w:rsidR="004B5D3F" w:rsidRPr="0031554F" w:rsidRDefault="004B5D3F" w:rsidP="002A18C3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76F00" w14:textId="21409266" w:rsidR="00C2558C" w:rsidRPr="0031554F" w:rsidRDefault="00C2558C" w:rsidP="002A18C3">
            <w:pPr>
              <w:spacing w:after="20" w:line="259" w:lineRule="auto"/>
              <w:ind w:left="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Pr="003155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554F">
              <w:rPr>
                <w:rFonts w:ascii="Times New Roman" w:hAnsi="Times New Roman" w:cs="Times New Roman"/>
                <w:sz w:val="20"/>
                <w:szCs w:val="20"/>
              </w:rPr>
              <w:t>пребывания</w:t>
            </w:r>
            <w:r w:rsidR="004B5D3F" w:rsidRPr="0031554F">
              <w:rPr>
                <w:rFonts w:ascii="Times New Roman" w:hAnsi="Times New Roman" w:cs="Times New Roman"/>
                <w:sz w:val="20"/>
                <w:szCs w:val="20"/>
              </w:rPr>
              <w:t xml:space="preserve"> (с адресом)</w:t>
            </w:r>
          </w:p>
          <w:p w14:paraId="70BE515C" w14:textId="3351365D" w:rsidR="00C2558C" w:rsidRPr="0031554F" w:rsidRDefault="00C2558C" w:rsidP="002A18C3">
            <w:pPr>
              <w:spacing w:after="0" w:line="259" w:lineRule="auto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477F77" w14:textId="047EF120" w:rsidR="00C2558C" w:rsidRPr="0031554F" w:rsidRDefault="00C2558C" w:rsidP="00C2558C">
      <w:pPr>
        <w:spacing w:after="0" w:line="326" w:lineRule="auto"/>
        <w:ind w:right="288" w:firstLine="60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2</w:t>
      </w:r>
      <w:r w:rsidR="002C7463" w:rsidRPr="0031554F">
        <w:rPr>
          <w:rFonts w:ascii="Times New Roman" w:hAnsi="Times New Roman" w:cs="Times New Roman"/>
          <w:sz w:val="20"/>
          <w:szCs w:val="20"/>
        </w:rPr>
        <w:t>3</w:t>
      </w:r>
      <w:r w:rsidRPr="0031554F">
        <w:rPr>
          <w:rFonts w:ascii="Times New Roman" w:hAnsi="Times New Roman" w:cs="Times New Roman"/>
          <w:sz w:val="20"/>
          <w:szCs w:val="20"/>
        </w:rPr>
        <w:t>. Страны, которые вы посетили за последние 10 лет</w:t>
      </w:r>
      <w:r w:rsidR="002C7463" w:rsidRPr="0031554F">
        <w:rPr>
          <w:rFonts w:ascii="Times New Roman" w:hAnsi="Times New Roman" w:cs="Times New Roman"/>
          <w:sz w:val="20"/>
          <w:szCs w:val="20"/>
        </w:rPr>
        <w:t>____________________________</w:t>
      </w:r>
      <w:r w:rsidR="0031554F">
        <w:rPr>
          <w:rFonts w:ascii="Times New Roman" w:hAnsi="Times New Roman" w:cs="Times New Roman"/>
          <w:sz w:val="20"/>
          <w:szCs w:val="20"/>
        </w:rPr>
        <w:t>______________</w:t>
      </w:r>
      <w:r w:rsidR="002C7463" w:rsidRPr="0031554F">
        <w:rPr>
          <w:rFonts w:ascii="Times New Roman" w:hAnsi="Times New Roman" w:cs="Times New Roman"/>
          <w:sz w:val="20"/>
          <w:szCs w:val="20"/>
        </w:rPr>
        <w:t>__</w:t>
      </w:r>
      <w:r w:rsidRPr="0031554F">
        <w:rPr>
          <w:rFonts w:ascii="Times New Roman" w:hAnsi="Times New Roman" w:cs="Times New Roman"/>
          <w:sz w:val="20"/>
          <w:szCs w:val="20"/>
          <w:u w:val="single" w:color="000000"/>
        </w:rPr>
        <w:t>_</w:t>
      </w:r>
    </w:p>
    <w:p w14:paraId="54F1E7DF" w14:textId="19CCF3C6" w:rsidR="00C2558C" w:rsidRPr="0031554F" w:rsidRDefault="002C7463" w:rsidP="00C2558C">
      <w:pPr>
        <w:spacing w:after="173" w:line="259" w:lineRule="auto"/>
        <w:ind w:left="474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14:paraId="5F594893" w14:textId="579117BC" w:rsidR="00C2558C" w:rsidRPr="0031554F" w:rsidRDefault="002C7463" w:rsidP="002C7463">
      <w:pPr>
        <w:spacing w:after="9" w:line="366" w:lineRule="auto"/>
        <w:ind w:left="1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24.</w:t>
      </w:r>
      <w:r w:rsidR="00C2558C" w:rsidRPr="0031554F">
        <w:rPr>
          <w:rFonts w:ascii="Times New Roman" w:hAnsi="Times New Roman" w:cs="Times New Roman"/>
          <w:sz w:val="20"/>
          <w:szCs w:val="20"/>
        </w:rPr>
        <w:t xml:space="preserve"> Отдельно перечислить </w:t>
      </w:r>
      <w:r w:rsidRPr="0031554F">
        <w:rPr>
          <w:rFonts w:ascii="Times New Roman" w:hAnsi="Times New Roman" w:cs="Times New Roman"/>
          <w:sz w:val="20"/>
          <w:szCs w:val="20"/>
        </w:rPr>
        <w:t>даты</w:t>
      </w:r>
      <w:r w:rsidR="00C2558C" w:rsidRPr="0031554F">
        <w:rPr>
          <w:rFonts w:ascii="Times New Roman" w:hAnsi="Times New Roman" w:cs="Times New Roman"/>
          <w:sz w:val="20"/>
          <w:szCs w:val="20"/>
        </w:rPr>
        <w:t xml:space="preserve"> поездок в одну из перечисленных стран: Бангладеш, Непал, Бутан, </w:t>
      </w:r>
      <w:proofErr w:type="spellStart"/>
      <w:r w:rsidR="00C2558C" w:rsidRPr="0031554F">
        <w:rPr>
          <w:rFonts w:ascii="Times New Roman" w:hAnsi="Times New Roman" w:cs="Times New Roman"/>
          <w:sz w:val="20"/>
          <w:szCs w:val="20"/>
        </w:rPr>
        <w:t>ШриЛанка</w:t>
      </w:r>
      <w:proofErr w:type="spellEnd"/>
      <w:r w:rsidR="00C2558C" w:rsidRPr="0031554F">
        <w:rPr>
          <w:rFonts w:ascii="Times New Roman" w:hAnsi="Times New Roman" w:cs="Times New Roman"/>
          <w:sz w:val="20"/>
          <w:szCs w:val="20"/>
        </w:rPr>
        <w:t>, Мальдивские о-ва, Пакистан С НОМЕРОМ ВИЗЫ</w:t>
      </w:r>
    </w:p>
    <w:p w14:paraId="279990F5" w14:textId="657CA3C4" w:rsidR="00C2558C" w:rsidRPr="0031554F" w:rsidRDefault="002C7463" w:rsidP="00C2558C">
      <w:pPr>
        <w:spacing w:after="171" w:line="259" w:lineRule="auto"/>
        <w:ind w:left="6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noProof/>
          <w:sz w:val="20"/>
          <w:szCs w:val="20"/>
        </w:rPr>
        <w:t>_______________________________________________________________________________________________</w:t>
      </w:r>
    </w:p>
    <w:p w14:paraId="495ADDD8" w14:textId="51FC88D3" w:rsidR="00C2558C" w:rsidRPr="0031554F" w:rsidRDefault="00C2558C" w:rsidP="002C7463">
      <w:pPr>
        <w:pStyle w:val="a4"/>
        <w:numPr>
          <w:ilvl w:val="0"/>
          <w:numId w:val="5"/>
        </w:numPr>
        <w:spacing w:after="125" w:line="253" w:lineRule="auto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Гарант (контактное лицо в России на время Вашей </w:t>
      </w:r>
      <w:proofErr w:type="gramStart"/>
      <w:r w:rsidRPr="0031554F">
        <w:rPr>
          <w:rFonts w:ascii="Times New Roman" w:hAnsi="Times New Roman" w:cs="Times New Roman"/>
          <w:sz w:val="20"/>
          <w:szCs w:val="20"/>
        </w:rPr>
        <w:t>поездки )</w:t>
      </w:r>
      <w:proofErr w:type="gramEnd"/>
      <w:r w:rsidRPr="0031554F">
        <w:rPr>
          <w:rFonts w:ascii="Times New Roman" w:hAnsi="Times New Roman" w:cs="Times New Roman"/>
          <w:sz w:val="20"/>
          <w:szCs w:val="20"/>
        </w:rPr>
        <w:t>: (!)</w:t>
      </w:r>
    </w:p>
    <w:p w14:paraId="13E7711C" w14:textId="77777777" w:rsidR="002C7463" w:rsidRPr="0031554F" w:rsidRDefault="00C2558C" w:rsidP="002C7463">
      <w:pPr>
        <w:tabs>
          <w:tab w:val="center" w:pos="959"/>
          <w:tab w:val="center" w:pos="3106"/>
          <w:tab w:val="center" w:pos="5303"/>
        </w:tabs>
        <w:ind w:left="37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Ф</w:t>
      </w:r>
      <w:r w:rsidR="002C7463" w:rsidRPr="0031554F">
        <w:rPr>
          <w:rFonts w:ascii="Times New Roman" w:hAnsi="Times New Roman" w:cs="Times New Roman"/>
          <w:sz w:val="20"/>
          <w:szCs w:val="20"/>
        </w:rPr>
        <w:t>амилия и имя_____________________________________________________________________________</w:t>
      </w:r>
    </w:p>
    <w:p w14:paraId="73183986" w14:textId="77777777" w:rsidR="002C7463" w:rsidRPr="0031554F" w:rsidRDefault="002C7463" w:rsidP="002C7463">
      <w:pPr>
        <w:tabs>
          <w:tab w:val="center" w:pos="959"/>
          <w:tab w:val="center" w:pos="3106"/>
          <w:tab w:val="center" w:pos="5303"/>
        </w:tabs>
        <w:ind w:left="37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Адрес____________________________________________________________________________________</w:t>
      </w:r>
    </w:p>
    <w:p w14:paraId="3DFD9550" w14:textId="074FE395" w:rsidR="00C2558C" w:rsidRPr="0031554F" w:rsidRDefault="002C7463" w:rsidP="002C7463">
      <w:pPr>
        <w:tabs>
          <w:tab w:val="center" w:pos="959"/>
          <w:tab w:val="center" w:pos="3106"/>
          <w:tab w:val="center" w:pos="5303"/>
        </w:tabs>
        <w:ind w:left="37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Телефон__________________________________________________________________________________</w:t>
      </w:r>
      <w:r w:rsidR="00C2558C" w:rsidRPr="0031554F">
        <w:rPr>
          <w:rFonts w:ascii="Times New Roman" w:hAnsi="Times New Roman" w:cs="Times New Roman"/>
          <w:sz w:val="20"/>
          <w:szCs w:val="20"/>
        </w:rPr>
        <w:tab/>
      </w:r>
    </w:p>
    <w:p w14:paraId="445602D7" w14:textId="12202987" w:rsidR="00C2558C" w:rsidRPr="0031554F" w:rsidRDefault="002C7463" w:rsidP="00C2558C">
      <w:pPr>
        <w:spacing w:after="432" w:line="259" w:lineRule="auto"/>
        <w:ind w:left="156" w:right="-66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32B7D7B6" w14:textId="40C76001" w:rsidR="00C2558C" w:rsidRPr="0031554F" w:rsidRDefault="00C2558C" w:rsidP="002C7463">
      <w:pPr>
        <w:spacing w:after="126" w:line="259" w:lineRule="auto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 xml:space="preserve">а) </w:t>
      </w:r>
      <w:r w:rsidR="002C7463" w:rsidRPr="0031554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C7463"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hold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апу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passport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than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detailed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554F">
        <w:rPr>
          <w:rFonts w:ascii="Times New Roman" w:hAnsi="Times New Roman" w:cs="Times New Roman"/>
          <w:sz w:val="20"/>
          <w:szCs w:val="20"/>
        </w:rPr>
        <w:t>above</w:t>
      </w:r>
      <w:proofErr w:type="spellEnd"/>
      <w:r w:rsidRPr="0031554F">
        <w:rPr>
          <w:rFonts w:ascii="Times New Roman" w:hAnsi="Times New Roman" w:cs="Times New Roman"/>
          <w:sz w:val="20"/>
          <w:szCs w:val="20"/>
        </w:rPr>
        <w:t xml:space="preserve"> (Я не имею любого другого паспорта, чем указано выше)</w:t>
      </w:r>
    </w:p>
    <w:p w14:paraId="51DB2048" w14:textId="12C624F9" w:rsidR="00C2558C" w:rsidRPr="0031554F" w:rsidRDefault="002C7463" w:rsidP="0031554F">
      <w:pPr>
        <w:spacing w:after="33" w:line="328" w:lineRule="auto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  <w:lang w:val="en-US"/>
        </w:rPr>
        <w:t>b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I 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have read and understood all the conditions for the visit to India and 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am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willing and able to abide fully by them. </w:t>
      </w:r>
      <w:r w:rsidR="00C2558C" w:rsidRPr="0031554F">
        <w:rPr>
          <w:rFonts w:ascii="Times New Roman" w:hAnsi="Times New Roman" w:cs="Times New Roman"/>
          <w:sz w:val="20"/>
          <w:szCs w:val="20"/>
        </w:rPr>
        <w:t>(Я прочитал и понял все условия для визита в Индию, и я готов и в состоянии в полной мере выполнять их.)</w:t>
      </w:r>
    </w:p>
    <w:p w14:paraId="5E7248B7" w14:textId="4E2738A3" w:rsidR="00C2558C" w:rsidRPr="0031554F" w:rsidRDefault="00C2558C" w:rsidP="002C7463">
      <w:pPr>
        <w:spacing w:after="0" w:line="342" w:lineRule="auto"/>
        <w:ind w:right="6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1554F">
        <w:rPr>
          <w:rFonts w:ascii="Times New Roman" w:hAnsi="Times New Roman" w:cs="Times New Roman"/>
          <w:sz w:val="20"/>
          <w:szCs w:val="20"/>
        </w:rPr>
        <w:t>с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="002C7463" w:rsidRPr="0031554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declare that the information given in the form is complete and correct and the visit to India will be undertaken for the purpose indicated in the application (</w:t>
      </w:r>
      <w:r w:rsidRPr="0031554F">
        <w:rPr>
          <w:rFonts w:ascii="Times New Roman" w:hAnsi="Times New Roman" w:cs="Times New Roman"/>
          <w:sz w:val="20"/>
          <w:szCs w:val="20"/>
        </w:rPr>
        <w:t>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заявляю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31554F">
        <w:rPr>
          <w:rFonts w:ascii="Times New Roman" w:hAnsi="Times New Roman" w:cs="Times New Roman"/>
          <w:sz w:val="20"/>
          <w:szCs w:val="20"/>
        </w:rPr>
        <w:t>что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информация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31554F">
        <w:rPr>
          <w:rFonts w:ascii="Times New Roman" w:hAnsi="Times New Roman" w:cs="Times New Roman"/>
          <w:sz w:val="20"/>
          <w:szCs w:val="20"/>
        </w:rPr>
        <w:t>представленная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31554F">
        <w:rPr>
          <w:rFonts w:ascii="Times New Roman" w:hAnsi="Times New Roman" w:cs="Times New Roman"/>
          <w:sz w:val="20"/>
          <w:szCs w:val="20"/>
        </w:rPr>
        <w:t>мной</w:t>
      </w:r>
      <w:proofErr w:type="gramEnd"/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является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полной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и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правильной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31554F">
        <w:rPr>
          <w:rFonts w:ascii="Times New Roman" w:hAnsi="Times New Roman" w:cs="Times New Roman"/>
          <w:sz w:val="20"/>
          <w:szCs w:val="20"/>
        </w:rPr>
        <w:t>и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визит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в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Индию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будут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соответствовать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цели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31554F">
        <w:rPr>
          <w:rFonts w:ascii="Times New Roman" w:hAnsi="Times New Roman" w:cs="Times New Roman"/>
          <w:sz w:val="20"/>
          <w:szCs w:val="20"/>
        </w:rPr>
        <w:t>указанной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для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получения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визы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615C7729" w14:textId="491AD886" w:rsidR="00C2558C" w:rsidRPr="0031554F" w:rsidRDefault="00C2558C" w:rsidP="002C7463">
      <w:pPr>
        <w:spacing w:after="10" w:line="321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d) </w:t>
      </w:r>
      <w:r w:rsidR="002C7463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I 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understand that in case the information provided in the form is found to be incorrect, </w:t>
      </w:r>
      <w:r w:rsidR="002C7463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I 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>will be liable for denial of visit</w:t>
      </w:r>
      <w:r w:rsidR="002C7463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2C7463" w:rsidRPr="0031554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Я</w:t>
      </w:r>
      <w:proofErr w:type="gramEnd"/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понимаю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31554F">
        <w:rPr>
          <w:rFonts w:ascii="Times New Roman" w:hAnsi="Times New Roman" w:cs="Times New Roman"/>
          <w:sz w:val="20"/>
          <w:szCs w:val="20"/>
        </w:rPr>
        <w:t>что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в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случае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31554F">
        <w:rPr>
          <w:rFonts w:ascii="Times New Roman" w:hAnsi="Times New Roman" w:cs="Times New Roman"/>
          <w:sz w:val="20"/>
          <w:szCs w:val="20"/>
        </w:rPr>
        <w:t>если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информация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31554F">
        <w:rPr>
          <w:rFonts w:ascii="Times New Roman" w:hAnsi="Times New Roman" w:cs="Times New Roman"/>
          <w:sz w:val="20"/>
          <w:szCs w:val="20"/>
        </w:rPr>
        <w:t>представленная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в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форме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не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соответствует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действительности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31554F">
        <w:rPr>
          <w:rFonts w:ascii="Times New Roman" w:hAnsi="Times New Roman" w:cs="Times New Roman"/>
          <w:sz w:val="20"/>
          <w:szCs w:val="20"/>
        </w:rPr>
        <w:t>я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буду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нести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за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отказ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в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выдаче</w:t>
      </w:r>
      <w:r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1554F">
        <w:rPr>
          <w:rFonts w:ascii="Times New Roman" w:hAnsi="Times New Roman" w:cs="Times New Roman"/>
          <w:sz w:val="20"/>
          <w:szCs w:val="20"/>
        </w:rPr>
        <w:t>визы</w:t>
      </w:r>
      <w:r w:rsidR="002C7463" w:rsidRPr="0031554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33544234" w14:textId="55ADCB95" w:rsidR="00C2558C" w:rsidRPr="0031554F" w:rsidRDefault="0031554F" w:rsidP="0031554F">
      <w:pPr>
        <w:spacing w:after="228" w:line="35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1554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>r other penalties during the visit as provided by Indian law</w:t>
      </w:r>
      <w:r w:rsidR="002C7463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2C7463" w:rsidRPr="0031554F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558C" w:rsidRPr="0031554F">
        <w:rPr>
          <w:rFonts w:ascii="Times New Roman" w:hAnsi="Times New Roman" w:cs="Times New Roman"/>
          <w:sz w:val="20"/>
          <w:szCs w:val="20"/>
        </w:rPr>
        <w:t>Или</w:t>
      </w:r>
      <w:proofErr w:type="gramEnd"/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558C" w:rsidRPr="0031554F">
        <w:rPr>
          <w:rFonts w:ascii="Times New Roman" w:hAnsi="Times New Roman" w:cs="Times New Roman"/>
          <w:sz w:val="20"/>
          <w:szCs w:val="20"/>
        </w:rPr>
        <w:t>за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558C" w:rsidRPr="0031554F">
        <w:rPr>
          <w:rFonts w:ascii="Times New Roman" w:hAnsi="Times New Roman" w:cs="Times New Roman"/>
          <w:sz w:val="20"/>
          <w:szCs w:val="20"/>
        </w:rPr>
        <w:t>штрафы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C2558C" w:rsidRPr="0031554F">
        <w:rPr>
          <w:rFonts w:ascii="Times New Roman" w:hAnsi="Times New Roman" w:cs="Times New Roman"/>
          <w:sz w:val="20"/>
          <w:szCs w:val="20"/>
        </w:rPr>
        <w:t>в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558C" w:rsidRPr="0031554F">
        <w:rPr>
          <w:rFonts w:ascii="Times New Roman" w:hAnsi="Times New Roman" w:cs="Times New Roman"/>
          <w:sz w:val="20"/>
          <w:szCs w:val="20"/>
        </w:rPr>
        <w:t>ходе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558C" w:rsidRPr="0031554F">
        <w:rPr>
          <w:rFonts w:ascii="Times New Roman" w:hAnsi="Times New Roman" w:cs="Times New Roman"/>
          <w:sz w:val="20"/>
          <w:szCs w:val="20"/>
        </w:rPr>
        <w:t>визита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C2558C" w:rsidRPr="0031554F">
        <w:rPr>
          <w:rFonts w:ascii="Times New Roman" w:hAnsi="Times New Roman" w:cs="Times New Roman"/>
          <w:sz w:val="20"/>
          <w:szCs w:val="20"/>
        </w:rPr>
        <w:t>как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558C" w:rsidRPr="0031554F">
        <w:rPr>
          <w:rFonts w:ascii="Times New Roman" w:hAnsi="Times New Roman" w:cs="Times New Roman"/>
          <w:sz w:val="20"/>
          <w:szCs w:val="20"/>
        </w:rPr>
        <w:t>это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558C" w:rsidRPr="0031554F">
        <w:rPr>
          <w:rFonts w:ascii="Times New Roman" w:hAnsi="Times New Roman" w:cs="Times New Roman"/>
          <w:sz w:val="20"/>
          <w:szCs w:val="20"/>
        </w:rPr>
        <w:t>предусмотрено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558C" w:rsidRPr="0031554F">
        <w:rPr>
          <w:rFonts w:ascii="Times New Roman" w:hAnsi="Times New Roman" w:cs="Times New Roman"/>
          <w:sz w:val="20"/>
          <w:szCs w:val="20"/>
        </w:rPr>
        <w:t>индийским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558C" w:rsidRPr="0031554F">
        <w:rPr>
          <w:rFonts w:ascii="Times New Roman" w:hAnsi="Times New Roman" w:cs="Times New Roman"/>
          <w:sz w:val="20"/>
          <w:szCs w:val="20"/>
        </w:rPr>
        <w:t>законодательством</w:t>
      </w:r>
      <w:r w:rsidR="00C2558C" w:rsidRPr="0031554F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427C845B" w14:textId="77777777" w:rsidR="00C2558C" w:rsidRPr="0031554F" w:rsidRDefault="00C2558C" w:rsidP="00C2558C">
      <w:pPr>
        <w:spacing w:after="218"/>
        <w:ind w:left="1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Обратите внимание!</w:t>
      </w:r>
    </w:p>
    <w:p w14:paraId="3DEE6B21" w14:textId="77777777" w:rsidR="00C2558C" w:rsidRPr="0031554F" w:rsidRDefault="00C2558C" w:rsidP="00C2558C">
      <w:pPr>
        <w:spacing w:after="327"/>
        <w:ind w:left="15"/>
        <w:rPr>
          <w:rFonts w:ascii="Times New Roman" w:hAnsi="Times New Roman" w:cs="Times New Roman"/>
          <w:sz w:val="20"/>
          <w:szCs w:val="20"/>
        </w:rPr>
      </w:pPr>
      <w:proofErr w:type="gramStart"/>
      <w:r w:rsidRPr="0031554F">
        <w:rPr>
          <w:rFonts w:ascii="Times New Roman" w:hAnsi="Times New Roman" w:cs="Times New Roman"/>
          <w:sz w:val="20"/>
          <w:szCs w:val="20"/>
        </w:rPr>
        <w:t>В случае отказа от выдачи виз со стороны Эмиграционной службы Индии,</w:t>
      </w:r>
      <w:proofErr w:type="gramEnd"/>
      <w:r w:rsidRPr="0031554F">
        <w:rPr>
          <w:rFonts w:ascii="Times New Roman" w:hAnsi="Times New Roman" w:cs="Times New Roman"/>
          <w:sz w:val="20"/>
          <w:szCs w:val="20"/>
        </w:rPr>
        <w:t xml:space="preserve"> Исполнитель не несет ответственность за не выдачу визы, стоимость такой визы не возвращается.</w:t>
      </w:r>
    </w:p>
    <w:p w14:paraId="7E90A32E" w14:textId="57BDCB17" w:rsidR="00C2558C" w:rsidRPr="0031554F" w:rsidRDefault="00C2558C" w:rsidP="00C2558C">
      <w:pPr>
        <w:ind w:left="15"/>
        <w:rPr>
          <w:rFonts w:ascii="Times New Roman" w:hAnsi="Times New Roman" w:cs="Times New Roman"/>
          <w:sz w:val="20"/>
          <w:szCs w:val="20"/>
        </w:rPr>
      </w:pPr>
      <w:r w:rsidRPr="0031554F">
        <w:rPr>
          <w:rFonts w:ascii="Times New Roman" w:hAnsi="Times New Roman" w:cs="Times New Roman"/>
          <w:sz w:val="20"/>
          <w:szCs w:val="20"/>
        </w:rPr>
        <w:t>Я даю согласие на обработку моих персональных данных</w:t>
      </w:r>
    </w:p>
    <w:p w14:paraId="373141B3" w14:textId="77777777" w:rsidR="00C2558C" w:rsidRPr="0031554F" w:rsidRDefault="00C2558C" w:rsidP="000F21AD">
      <w:pPr>
        <w:pStyle w:val="a5"/>
        <w:ind w:firstLine="708"/>
        <w:rPr>
          <w:i/>
          <w:sz w:val="20"/>
          <w:szCs w:val="20"/>
        </w:rPr>
      </w:pPr>
    </w:p>
    <w:p w14:paraId="0BEB70CB" w14:textId="77777777" w:rsidR="00C2558C" w:rsidRPr="0031554F" w:rsidRDefault="00C2558C" w:rsidP="000F21AD">
      <w:pPr>
        <w:pStyle w:val="a5"/>
        <w:ind w:firstLine="708"/>
        <w:rPr>
          <w:i/>
          <w:sz w:val="20"/>
          <w:szCs w:val="20"/>
        </w:rPr>
      </w:pPr>
    </w:p>
    <w:p w14:paraId="5371A35F" w14:textId="77B23D6D" w:rsidR="00E37903" w:rsidRPr="0031554F" w:rsidRDefault="004D7ABC" w:rsidP="000F21AD">
      <w:pPr>
        <w:pStyle w:val="a5"/>
        <w:ind w:firstLine="708"/>
        <w:rPr>
          <w:i/>
          <w:sz w:val="20"/>
          <w:szCs w:val="20"/>
        </w:rPr>
      </w:pPr>
      <w:proofErr w:type="gramStart"/>
      <w:r w:rsidRPr="0031554F">
        <w:rPr>
          <w:i/>
          <w:sz w:val="20"/>
          <w:szCs w:val="20"/>
        </w:rPr>
        <w:t xml:space="preserve">ДАТА:   </w:t>
      </w:r>
      <w:proofErr w:type="gramEnd"/>
      <w:r w:rsidRPr="0031554F">
        <w:rPr>
          <w:i/>
          <w:sz w:val="20"/>
          <w:szCs w:val="20"/>
        </w:rPr>
        <w:t xml:space="preserve">                              ПОДПИСЬ   __________________</w:t>
      </w:r>
    </w:p>
    <w:p w14:paraId="499563FB" w14:textId="77777777" w:rsidR="00E37903" w:rsidRPr="00E37903" w:rsidRDefault="00C75303" w:rsidP="00C75303">
      <w:pPr>
        <w:tabs>
          <w:tab w:val="left" w:pos="7620"/>
        </w:tabs>
        <w:ind w:left="360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E37903" w:rsidRPr="00E37903" w:rsidSect="00007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0BDF"/>
    <w:multiLevelType w:val="hybridMultilevel"/>
    <w:tmpl w:val="C89ED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2692"/>
    <w:multiLevelType w:val="hybridMultilevel"/>
    <w:tmpl w:val="EBA6CC2C"/>
    <w:lvl w:ilvl="0" w:tplc="60680F6A">
      <w:start w:val="24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CD7E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E147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8047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23CF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A89B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6D13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BE1D7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8B3F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305A38"/>
    <w:multiLevelType w:val="hybridMultilevel"/>
    <w:tmpl w:val="69009198"/>
    <w:lvl w:ilvl="0" w:tplc="FAC84C5C">
      <w:start w:val="4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AA53C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E779E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2C6C32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423D8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EF18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4ED4C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0B0B2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E381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C3968"/>
    <w:multiLevelType w:val="hybridMultilevel"/>
    <w:tmpl w:val="89A64F8A"/>
    <w:lvl w:ilvl="0" w:tplc="C3E49B70">
      <w:start w:val="25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658E3ADA"/>
    <w:multiLevelType w:val="hybridMultilevel"/>
    <w:tmpl w:val="556807B2"/>
    <w:lvl w:ilvl="0" w:tplc="B166489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98931E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420DF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749D3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9CF69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F2895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1AB3C4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8232C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E8269D4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2727409">
    <w:abstractNumId w:val="0"/>
  </w:num>
  <w:num w:numId="2" w16cid:durableId="230508932">
    <w:abstractNumId w:val="4"/>
  </w:num>
  <w:num w:numId="3" w16cid:durableId="60912682">
    <w:abstractNumId w:val="2"/>
  </w:num>
  <w:num w:numId="4" w16cid:durableId="887959880">
    <w:abstractNumId w:val="1"/>
  </w:num>
  <w:num w:numId="5" w16cid:durableId="1242980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53"/>
    <w:rsid w:val="00007B45"/>
    <w:rsid w:val="000F21AD"/>
    <w:rsid w:val="001E6AD6"/>
    <w:rsid w:val="00280564"/>
    <w:rsid w:val="002C7463"/>
    <w:rsid w:val="0031554F"/>
    <w:rsid w:val="00356053"/>
    <w:rsid w:val="003C0152"/>
    <w:rsid w:val="0046578F"/>
    <w:rsid w:val="00472484"/>
    <w:rsid w:val="004B5D3F"/>
    <w:rsid w:val="004D7ABC"/>
    <w:rsid w:val="006A5655"/>
    <w:rsid w:val="006E65E6"/>
    <w:rsid w:val="009D506B"/>
    <w:rsid w:val="009F12C8"/>
    <w:rsid w:val="009F2A56"/>
    <w:rsid w:val="00B02924"/>
    <w:rsid w:val="00C22AB0"/>
    <w:rsid w:val="00C2558C"/>
    <w:rsid w:val="00C75303"/>
    <w:rsid w:val="00D1746F"/>
    <w:rsid w:val="00E3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0F5D"/>
  <w15:docId w15:val="{DE0A4564-84B4-4A9C-933F-BD4FBEB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21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790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37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79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7A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F21A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8850</cp:lastModifiedBy>
  <cp:revision>2</cp:revision>
  <cp:lastPrinted>2024-01-18T07:46:00Z</cp:lastPrinted>
  <dcterms:created xsi:type="dcterms:W3CDTF">2025-01-21T14:19:00Z</dcterms:created>
  <dcterms:modified xsi:type="dcterms:W3CDTF">2025-01-21T14:19:00Z</dcterms:modified>
</cp:coreProperties>
</file>