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59157" w14:textId="18F09657" w:rsidR="000E0554" w:rsidRPr="00A82C40" w:rsidRDefault="000E0554">
      <w:pPr>
        <w:rPr>
          <w:b/>
        </w:rPr>
      </w:pPr>
      <w:r w:rsidRPr="00A82C40">
        <w:rPr>
          <w:b/>
          <w:bCs/>
        </w:rPr>
        <w:t>ООО «</w:t>
      </w:r>
      <w:r w:rsidR="00AE057C">
        <w:rPr>
          <w:b/>
          <w:bCs/>
        </w:rPr>
        <w:t>КЛИК ВОЯЖ ТО</w:t>
      </w:r>
      <w:r w:rsidRPr="00A82C40">
        <w:rPr>
          <w:b/>
          <w:bCs/>
        </w:rPr>
        <w:t>»</w:t>
      </w:r>
      <w:r w:rsidRPr="00A82C40">
        <w:rPr>
          <w:b/>
        </w:rPr>
        <w:t xml:space="preserve">     </w:t>
      </w:r>
    </w:p>
    <w:p w14:paraId="50B4E5B7" w14:textId="77777777" w:rsidR="00BF4ED1" w:rsidRDefault="00BF4ED1"/>
    <w:p w14:paraId="77A58EDE" w14:textId="261D6973" w:rsidR="000E0554" w:rsidRPr="00A82C40" w:rsidRDefault="000E0554">
      <w:pPr>
        <w:rPr>
          <w:b/>
        </w:rPr>
      </w:pPr>
      <w:r w:rsidRPr="00A82C40">
        <w:t xml:space="preserve">Юр. адрес: </w:t>
      </w:r>
      <w:r w:rsidR="00A40A56" w:rsidRPr="00A40A56">
        <w:t xml:space="preserve">125284, г. </w:t>
      </w:r>
      <w:proofErr w:type="gramStart"/>
      <w:r w:rsidR="00A40A56" w:rsidRPr="00A40A56">
        <w:t>Москва,  Ленинградский</w:t>
      </w:r>
      <w:proofErr w:type="gramEnd"/>
      <w:r w:rsidR="00A40A56" w:rsidRPr="00A40A56">
        <w:t xml:space="preserve"> пр-т, д.31а, стр.1, 5 этаж,пом.1, ком.9</w:t>
      </w:r>
      <w:r w:rsidRPr="00A82C40">
        <w:tab/>
      </w:r>
      <w:r w:rsidRPr="00A82C40">
        <w:rPr>
          <w:b/>
        </w:rPr>
        <w:t xml:space="preserve">                                           </w:t>
      </w:r>
    </w:p>
    <w:p w14:paraId="4A34718F" w14:textId="77777777" w:rsidR="0046218B" w:rsidRPr="0022369A" w:rsidRDefault="00BF4ED1">
      <w:r w:rsidRPr="00BF4ED1">
        <w:t>Почтовый</w:t>
      </w:r>
      <w:r w:rsidR="000E0554" w:rsidRPr="00A82C40">
        <w:t xml:space="preserve"> адрес: </w:t>
      </w:r>
      <w:r w:rsidR="0046218B" w:rsidRPr="0046218B">
        <w:t xml:space="preserve">125284, г. </w:t>
      </w:r>
      <w:proofErr w:type="gramStart"/>
      <w:r w:rsidR="0046218B" w:rsidRPr="0046218B">
        <w:t>Москва,  Ленинградский</w:t>
      </w:r>
      <w:proofErr w:type="gramEnd"/>
      <w:r w:rsidR="0046218B" w:rsidRPr="0046218B">
        <w:t xml:space="preserve"> пр-т, д.31а, стр.1, 5 этаж,пом.1, ком.9</w:t>
      </w:r>
    </w:p>
    <w:p w14:paraId="0D20F556" w14:textId="58F5638C" w:rsidR="00BF4ED1" w:rsidRDefault="000E0554">
      <w:r w:rsidRPr="00A82C40">
        <w:t xml:space="preserve">ИНН 7722751182 </w:t>
      </w:r>
    </w:p>
    <w:p w14:paraId="75BE70C0" w14:textId="57DEA945" w:rsidR="00263351" w:rsidRPr="00A82C40" w:rsidRDefault="000E0554">
      <w:r w:rsidRPr="00A82C40">
        <w:t xml:space="preserve">КПП </w:t>
      </w:r>
      <w:r w:rsidR="00A40A56" w:rsidRPr="00A40A56">
        <w:t>771401001</w:t>
      </w:r>
    </w:p>
    <w:p w14:paraId="25F86971" w14:textId="77777777" w:rsidR="000E0554" w:rsidRPr="00A82C40" w:rsidRDefault="00263351">
      <w:r w:rsidRPr="00A82C40">
        <w:t>ОГРН 1117746555640 от 15.07.2011</w:t>
      </w:r>
      <w:r w:rsidR="000E0554" w:rsidRPr="00A82C40">
        <w:t xml:space="preserve">                 </w:t>
      </w:r>
    </w:p>
    <w:p w14:paraId="542DA09B" w14:textId="77777777" w:rsidR="00BF4ED1" w:rsidRDefault="00BF4ED1"/>
    <w:p w14:paraId="727A1B0B" w14:textId="77777777" w:rsidR="0022369A" w:rsidRDefault="0022369A">
      <w:r>
        <w:t>Р</w:t>
      </w:r>
      <w:r w:rsidRPr="0022369A">
        <w:t xml:space="preserve">асчетный   счет № 40702810215830001510  </w:t>
      </w:r>
    </w:p>
    <w:p w14:paraId="3456EF60" w14:textId="77777777" w:rsidR="0022369A" w:rsidRDefault="0022369A">
      <w:r w:rsidRPr="0022369A">
        <w:t>ФИЛИАЛ "ЦЕНТРАЛЬНЫЙ" БАНКА ВТБ (</w:t>
      </w:r>
      <w:proofErr w:type="gramStart"/>
      <w:r w:rsidRPr="0022369A">
        <w:t>ПАО)  г</w:t>
      </w:r>
      <w:proofErr w:type="gramEnd"/>
      <w:r w:rsidRPr="0022369A">
        <w:t xml:space="preserve"> МОСКВА    </w:t>
      </w:r>
    </w:p>
    <w:p w14:paraId="160018C9" w14:textId="77777777" w:rsidR="0022369A" w:rsidRDefault="0022369A">
      <w:r w:rsidRPr="0022369A">
        <w:t xml:space="preserve">корреспондентский счет № 30101810145250000411   </w:t>
      </w:r>
    </w:p>
    <w:p w14:paraId="3AB2A233" w14:textId="062A0B4C" w:rsidR="0022369A" w:rsidRPr="00A82C40" w:rsidRDefault="0022369A">
      <w:r w:rsidRPr="0022369A">
        <w:t>БИК   044525411</w:t>
      </w:r>
    </w:p>
    <w:p w14:paraId="1D39DA5B" w14:textId="77777777" w:rsidR="00BF4ED1" w:rsidRDefault="00BF4ED1"/>
    <w:p w14:paraId="6022B285" w14:textId="3DF75388" w:rsidR="000E0554" w:rsidRPr="00A82C40" w:rsidRDefault="000E0554">
      <w:r w:rsidRPr="00A82C40">
        <w:t xml:space="preserve">Генеральный директор: </w:t>
      </w:r>
      <w:r w:rsidR="00643DEE">
        <w:t>Галаган Олег Валентинович</w:t>
      </w:r>
      <w:r w:rsidR="00BF4ED1">
        <w:t>, действует на основании Устава</w:t>
      </w:r>
    </w:p>
    <w:p w14:paraId="5A2AD2C3" w14:textId="77777777" w:rsidR="00BF4ED1" w:rsidRDefault="00BF4ED1" w:rsidP="000E0554"/>
    <w:p w14:paraId="2E277348" w14:textId="31263BA6" w:rsidR="000E0554" w:rsidRPr="00BF4ED1" w:rsidRDefault="000E0554" w:rsidP="000E0554">
      <w:pPr>
        <w:rPr>
          <w:b/>
          <w:lang w:val="en-US"/>
        </w:rPr>
      </w:pPr>
      <w:r w:rsidRPr="00A82C40">
        <w:t>Тел</w:t>
      </w:r>
      <w:r w:rsidRPr="00BF4ED1">
        <w:rPr>
          <w:lang w:val="en-US"/>
        </w:rPr>
        <w:t>.</w:t>
      </w:r>
      <w:r w:rsidR="00BF4ED1">
        <w:rPr>
          <w:lang w:val="en-US"/>
        </w:rPr>
        <w:t>:</w:t>
      </w:r>
      <w:r w:rsidRPr="00BF4ED1">
        <w:rPr>
          <w:lang w:val="en-US"/>
        </w:rPr>
        <w:t xml:space="preserve"> </w:t>
      </w:r>
      <w:r w:rsidR="00BF4ED1" w:rsidRPr="00BF4ED1">
        <w:rPr>
          <w:lang w:val="en-US"/>
        </w:rPr>
        <w:t>+7 495 </w:t>
      </w:r>
      <w:r w:rsidRPr="00BF4ED1">
        <w:rPr>
          <w:lang w:val="en-US"/>
        </w:rPr>
        <w:t>232</w:t>
      </w:r>
      <w:r w:rsidR="00BF4ED1" w:rsidRPr="00BF4ED1">
        <w:rPr>
          <w:lang w:val="en-US"/>
        </w:rPr>
        <w:t xml:space="preserve"> </w:t>
      </w:r>
      <w:r w:rsidRPr="00BF4ED1">
        <w:rPr>
          <w:lang w:val="en-US"/>
        </w:rPr>
        <w:t>0016</w:t>
      </w:r>
    </w:p>
    <w:p w14:paraId="05A6BD03" w14:textId="77FE5CC3" w:rsidR="00BF4ED1" w:rsidRPr="00BF4ED1" w:rsidRDefault="00BF4ED1" w:rsidP="000E0554">
      <w:pPr>
        <w:rPr>
          <w:lang w:val="en-US"/>
        </w:rPr>
      </w:pPr>
      <w:r w:rsidRPr="00BF4ED1">
        <w:rPr>
          <w:lang w:val="en-US"/>
        </w:rPr>
        <w:t xml:space="preserve">email: </w:t>
      </w:r>
      <w:r w:rsidR="0022369A">
        <w:rPr>
          <w:lang w:val="en-US"/>
        </w:rPr>
        <w:t>buh</w:t>
      </w:r>
      <w:r w:rsidRPr="00BF4ED1">
        <w:rPr>
          <w:lang w:val="en-US"/>
        </w:rPr>
        <w:t>@clickvoyage.ru</w:t>
      </w:r>
    </w:p>
    <w:p w14:paraId="3A7E5844" w14:textId="77777777" w:rsidR="000E0554" w:rsidRPr="00BF4ED1" w:rsidRDefault="000E0554">
      <w:pPr>
        <w:rPr>
          <w:lang w:val="en-US"/>
        </w:rPr>
      </w:pPr>
    </w:p>
    <w:sectPr w:rsidR="000E0554" w:rsidRPr="00BF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4"/>
    <w:rsid w:val="000E0554"/>
    <w:rsid w:val="0022369A"/>
    <w:rsid w:val="00263351"/>
    <w:rsid w:val="00272A82"/>
    <w:rsid w:val="00377906"/>
    <w:rsid w:val="0046218B"/>
    <w:rsid w:val="00643DEE"/>
    <w:rsid w:val="00807B25"/>
    <w:rsid w:val="00A40A56"/>
    <w:rsid w:val="00A82C40"/>
    <w:rsid w:val="00AE057C"/>
    <w:rsid w:val="00BF4ED1"/>
    <w:rsid w:val="00D86C57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2696C"/>
  <w15:docId w15:val="{CACFBE7E-9527-4DE9-AD41-4434454D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E0554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0E05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semiHidden/>
    <w:unhideWhenUsed/>
    <w:rsid w:val="000E0554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E0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5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8850</cp:lastModifiedBy>
  <cp:revision>3</cp:revision>
  <dcterms:created xsi:type="dcterms:W3CDTF">2024-03-26T13:02:00Z</dcterms:created>
  <dcterms:modified xsi:type="dcterms:W3CDTF">2024-05-22T08:20:00Z</dcterms:modified>
</cp:coreProperties>
</file>